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2F4F27" w:rsidR="002F4F27" w:rsidP="00907814" w:rsidRDefault="002F4F27" w14:paraId="16A7E03C" w14:textId="77777777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Pr="00DF06FC" w:rsidR="0068143B" w:rsidP="0068143B" w:rsidRDefault="0068143B" w14:paraId="41520A4E" w14:textId="3F6C93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FC">
        <w:rPr>
          <w:rFonts w:ascii="Times New Roman" w:hAnsi="Times New Roman" w:cs="Times New Roman"/>
          <w:sz w:val="24"/>
          <w:szCs w:val="24"/>
        </w:rPr>
        <w:t>Nomor</w:t>
      </w:r>
      <w:r w:rsidRPr="00DF06FC">
        <w:rPr>
          <w:rFonts w:ascii="Times New Roman" w:hAnsi="Times New Roman" w:cs="Times New Roman"/>
          <w:sz w:val="24"/>
          <w:szCs w:val="24"/>
        </w:rPr>
        <w:tab/>
      </w:r>
      <w:r w:rsidRPr="00DF06FC">
        <w:rPr>
          <w:rFonts w:ascii="Times New Roman" w:hAnsi="Times New Roman" w:cs="Times New Roman"/>
          <w:sz w:val="24"/>
          <w:szCs w:val="24"/>
        </w:rPr>
        <w:tab/>
      </w:r>
      <w:r w:rsidRPr="00DF06FC">
        <w:rPr>
          <w:rFonts w:ascii="Times New Roman" w:hAnsi="Times New Roman" w:cs="Times New Roman"/>
          <w:sz w:val="24"/>
          <w:szCs w:val="24"/>
        </w:rPr>
        <w:t xml:space="preserve">: </w:t>
      </w:r>
      <w:r w:rsidR="007A397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</w:t>
      </w:r>
      <w:r w:rsidR="00C1433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02</w:t>
      </w:r>
      <w:r w:rsidR="00D34A8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SPM</w:t>
      </w:r>
      <w:r w:rsidR="00D34A8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="00D34A8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BTP/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VIII</w:t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</w:t>
      </w:r>
      <w:r w:rsidR="00BA253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2024</w:t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         </w:t>
      </w:r>
      <w:r w:rsidR="0004047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Batam, 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02 Agustus</w:t>
      </w:r>
      <w:r w:rsidR="00BA253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2024</w:t>
      </w:r>
    </w:p>
    <w:p w:rsidRPr="00DF06FC" w:rsidR="0068143B" w:rsidP="0068143B" w:rsidRDefault="0068143B" w14:paraId="03622822" w14:textId="09C515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FC">
        <w:rPr>
          <w:rFonts w:ascii="Times New Roman" w:hAnsi="Times New Roman" w:cs="Times New Roman"/>
          <w:sz w:val="24"/>
          <w:szCs w:val="24"/>
        </w:rPr>
        <w:t>Lampiran</w:t>
      </w:r>
      <w:r w:rsidRPr="00DF06FC">
        <w:rPr>
          <w:rFonts w:ascii="Times New Roman" w:hAnsi="Times New Roman" w:cs="Times New Roman"/>
          <w:sz w:val="24"/>
          <w:szCs w:val="24"/>
        </w:rPr>
        <w:tab/>
      </w:r>
      <w:r w:rsidRPr="00DF06FC">
        <w:rPr>
          <w:rFonts w:ascii="Times New Roman" w:hAnsi="Times New Roman" w:cs="Times New Roman"/>
          <w:sz w:val="24"/>
          <w:szCs w:val="24"/>
        </w:rPr>
        <w:t xml:space="preserve">: </w:t>
      </w:r>
      <w:r w:rsidR="00C1433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-</w:t>
      </w:r>
    </w:p>
    <w:p w:rsidRPr="00915428" w:rsidR="002F4F27" w:rsidP="00907814" w:rsidRDefault="002F4F27" w14:paraId="67AA5300" w14:textId="40113002">
      <w:pPr>
        <w:spacing w:after="0" w:line="276" w:lineRule="auto"/>
        <w:rPr>
          <w:rFonts w:ascii="Times New Roman" w:hAnsi="Times New Roman"/>
          <w:sz w:val="24"/>
          <w:szCs w:val="28"/>
        </w:rPr>
      </w:pPr>
      <w:r w:rsidRPr="00915428">
        <w:rPr>
          <w:rFonts w:ascii="Times New Roman" w:hAnsi="Times New Roman"/>
          <w:sz w:val="24"/>
          <w:szCs w:val="28"/>
        </w:rPr>
        <w:t xml:space="preserve">Perihal     </w:t>
      </w:r>
      <w:r w:rsidRPr="00915428" w:rsidR="0068143B">
        <w:rPr>
          <w:rFonts w:ascii="Times New Roman" w:hAnsi="Times New Roman"/>
          <w:sz w:val="24"/>
          <w:szCs w:val="28"/>
        </w:rPr>
        <w:tab/>
      </w:r>
      <w:r w:rsidRPr="00915428">
        <w:rPr>
          <w:rFonts w:ascii="Times New Roman" w:hAnsi="Times New Roman"/>
          <w:sz w:val="24"/>
          <w:szCs w:val="28"/>
        </w:rPr>
        <w:t xml:space="preserve">: </w:t>
      </w:r>
      <w:r w:rsidR="00532A6B">
        <w:rPr>
          <w:rFonts w:ascii="Times New Roman" w:hAnsi="Times New Roman"/>
          <w:sz w:val="24"/>
          <w:szCs w:val="28"/>
        </w:rPr>
        <w:t>Permohonan Pemateri</w:t>
      </w:r>
    </w:p>
    <w:p w:rsidR="00606672" w:rsidP="00907814" w:rsidRDefault="00606672" w14:paraId="0C3F1F1D" w14:textId="77777777">
      <w:pPr>
        <w:spacing w:after="0" w:line="276" w:lineRule="auto"/>
        <w:rPr>
          <w:rFonts w:ascii="Times New Roman" w:hAnsi="Times New Roman"/>
          <w:sz w:val="26"/>
          <w:szCs w:val="28"/>
        </w:rPr>
      </w:pPr>
    </w:p>
    <w:p w:rsidRPr="00D92C64" w:rsidR="002F4F27" w:rsidP="00907814" w:rsidRDefault="002F4F27" w14:paraId="6C995587" w14:textId="77777777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D92C64">
        <w:rPr>
          <w:rFonts w:ascii="Times New Roman" w:hAnsi="Times New Roman"/>
          <w:sz w:val="24"/>
          <w:szCs w:val="24"/>
        </w:rPr>
        <w:t>Kepada</w:t>
      </w:r>
      <w:r w:rsidRPr="00D92C64" w:rsidR="00D92C64">
        <w:rPr>
          <w:rFonts w:ascii="Times New Roman" w:hAnsi="Times New Roman"/>
          <w:sz w:val="24"/>
          <w:szCs w:val="24"/>
        </w:rPr>
        <w:t xml:space="preserve"> Yth</w:t>
      </w:r>
      <w:r w:rsidRPr="00D92C64">
        <w:rPr>
          <w:rFonts w:ascii="Times New Roman" w:hAnsi="Times New Roman"/>
          <w:sz w:val="24"/>
          <w:szCs w:val="24"/>
        </w:rPr>
        <w:t>,</w:t>
      </w:r>
    </w:p>
    <w:p w:rsidRPr="00C1433C" w:rsidR="007A3973" w:rsidP="00907814" w:rsidRDefault="00A52A99" w14:paraId="5117A024" w14:textId="7A9F499F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Kepala Imigrasi Kelas 1 Kota Batam</w:t>
      </w:r>
      <w:r>
        <w:rPr>
          <w:rFonts w:ascii="Times New Roman" w:hAnsi="Times New Roman"/>
          <w:b/>
          <w:sz w:val="24"/>
          <w:szCs w:val="24"/>
        </w:rPr>
        <w:br/>
      </w:r>
      <w:r w:rsidRPr="00A52A99">
        <w:rPr>
          <w:rFonts w:ascii="Times New Roman" w:hAnsi="Times New Roman"/>
          <w:sz w:val="24"/>
          <w:szCs w:val="24"/>
        </w:rPr>
        <w:t>Di-</w:t>
      </w:r>
      <w:r w:rsidRPr="00A52A99">
        <w:rPr>
          <w:rFonts w:ascii="Times New Roman" w:hAnsi="Times New Roman"/>
          <w:sz w:val="24"/>
          <w:szCs w:val="24"/>
        </w:rPr>
        <w:br/>
      </w:r>
      <w:r w:rsidRPr="00A52A99">
        <w:rPr>
          <w:rFonts w:ascii="Times New Roman" w:hAnsi="Times New Roman"/>
          <w:sz w:val="24"/>
          <w:szCs w:val="24"/>
        </w:rPr>
        <w:t>Tempat</w:t>
      </w:r>
    </w:p>
    <w:p w:rsidR="00A52A99" w:rsidP="00907814" w:rsidRDefault="00A52A99" w14:paraId="288257F4" w14:textId="77777777">
      <w:pPr>
        <w:spacing w:line="276" w:lineRule="auto"/>
        <w:rPr>
          <w:rFonts w:ascii="Times New Roman" w:hAnsi="Times New Roman" w:cs="Times New Roman"/>
          <w:sz w:val="24"/>
          <w:szCs w:val="24"/>
          <w:lang w:val="en-ID"/>
        </w:rPr>
      </w:pPr>
    </w:p>
    <w:p w:rsidRPr="00D92C64" w:rsidR="002F4F27" w:rsidP="00907814" w:rsidRDefault="002F4F27" w14:paraId="12675BD9" w14:textId="28282E3B">
      <w:pPr>
        <w:spacing w:line="276" w:lineRule="auto"/>
        <w:rPr>
          <w:rFonts w:ascii="Times New Roman" w:hAnsi="Times New Roman" w:cs="Times New Roman"/>
          <w:sz w:val="24"/>
          <w:szCs w:val="24"/>
          <w:lang w:val="en-ID"/>
        </w:rPr>
      </w:pPr>
      <w:r w:rsidRPr="00D92C64">
        <w:rPr>
          <w:rFonts w:ascii="Times New Roman" w:hAnsi="Times New Roman" w:cs="Times New Roman"/>
          <w:sz w:val="24"/>
          <w:szCs w:val="24"/>
          <w:lang w:val="en-ID"/>
        </w:rPr>
        <w:t>Dengan hormat,</w:t>
      </w:r>
    </w:p>
    <w:p w:rsidR="007A3973" w:rsidP="007A3973" w:rsidRDefault="00532A6B" w14:paraId="223B5459" w14:textId="446C7F6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Sehubungan dengan akan diadakannya Pembinaan Sikap </w:t>
      </w:r>
      <w:r w:rsidRPr="00532A6B">
        <w:rPr>
          <w:rFonts w:ascii="Times New Roman" w:hAnsi="Times New Roman" w:cs="Times New Roman"/>
          <w:i/>
          <w:sz w:val="24"/>
          <w:szCs w:val="24"/>
          <w:lang w:val="id"/>
        </w:rPr>
        <w:t xml:space="preserve">Hospitality Development Program 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(HDP) </w:t>
      </w:r>
      <w:r>
        <w:rPr>
          <w:rFonts w:ascii="Times New Roman" w:hAnsi="Times New Roman" w:cs="Times New Roman"/>
          <w:sz w:val="24"/>
          <w:szCs w:val="24"/>
          <w:lang w:val="id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 kepada </w:t>
      </w:r>
      <w:r>
        <w:rPr>
          <w:rFonts w:ascii="Times New Roman" w:hAnsi="Times New Roman" w:cs="Times New Roman"/>
          <w:sz w:val="24"/>
          <w:szCs w:val="24"/>
        </w:rPr>
        <w:t xml:space="preserve">calon 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mahasiswa baru Batam Tourism Polytechnic yang bertujuan untuk membina sikap dasar profesi dari mahasiswa, kami mengajukan permohonan kepada </w:t>
      </w:r>
      <w:r w:rsidR="00C1433C">
        <w:rPr>
          <w:rFonts w:ascii="Times New Roman" w:hAnsi="Times New Roman" w:cs="Times New Roman"/>
          <w:sz w:val="24"/>
          <w:szCs w:val="24"/>
        </w:rPr>
        <w:t xml:space="preserve">Bapak </w:t>
      </w:r>
      <w:r w:rsidR="00255126">
        <w:rPr>
          <w:rFonts w:ascii="Times New Roman" w:hAnsi="Times New Roman"/>
          <w:b/>
          <w:sz w:val="24"/>
          <w:szCs w:val="24"/>
        </w:rPr>
        <w:t>Kepala Imigrasi Kelas 1 Kota Batam</w:t>
      </w:r>
      <w:r w:rsidRPr="00532A6B" w:rsidR="00255126">
        <w:rPr>
          <w:rFonts w:ascii="Times New Roman" w:hAnsi="Times New Roman" w:cs="Times New Roman"/>
          <w:sz w:val="24"/>
          <w:szCs w:val="24"/>
          <w:lang w:val="id"/>
        </w:rPr>
        <w:t xml:space="preserve"> 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untuk bersedia menjadi </w:t>
      </w:r>
      <w:r w:rsidR="009B3ED5">
        <w:rPr>
          <w:rFonts w:ascii="Times New Roman" w:hAnsi="Times New Roman" w:cs="Times New Roman"/>
          <w:sz w:val="24"/>
          <w:szCs w:val="24"/>
        </w:rPr>
        <w:t>pembicara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 dalam </w:t>
      </w:r>
      <w:r>
        <w:rPr>
          <w:rFonts w:ascii="Times New Roman" w:hAnsi="Times New Roman" w:cs="Times New Roman"/>
          <w:sz w:val="24"/>
          <w:szCs w:val="24"/>
        </w:rPr>
        <w:t>Kegiatan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 HDP </w:t>
      </w:r>
      <w:r>
        <w:rPr>
          <w:rFonts w:ascii="Times New Roman" w:hAnsi="Times New Roman" w:cs="Times New Roman"/>
          <w:sz w:val="24"/>
          <w:szCs w:val="24"/>
          <w:lang w:val="id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 xml:space="preserve"> dengan topik </w:t>
      </w:r>
      <w:r w:rsidRPr="00532A6B">
        <w:rPr>
          <w:rFonts w:ascii="Times New Roman" w:hAnsi="Times New Roman" w:cs="Times New Roman"/>
          <w:b/>
          <w:sz w:val="24"/>
          <w:szCs w:val="24"/>
          <w:lang w:val="id"/>
        </w:rPr>
        <w:t>“</w:t>
      </w:r>
      <w:r w:rsidRPr="00255126" w:rsidR="00255126">
        <w:rPr>
          <w:rFonts w:ascii="Times New Roman" w:hAnsi="Times New Roman" w:cs="Times New Roman"/>
          <w:b/>
          <w:sz w:val="24"/>
          <w:szCs w:val="24"/>
          <w:lang w:val="id"/>
        </w:rPr>
        <w:t>Regulasi Imigrasi: Memfasilitasi Mobilitas Mahasiswa di Era Global</w:t>
      </w:r>
      <w:r w:rsidRPr="00532A6B">
        <w:rPr>
          <w:rFonts w:ascii="Times New Roman" w:hAnsi="Times New Roman" w:cs="Times New Roman"/>
          <w:b/>
          <w:sz w:val="24"/>
          <w:szCs w:val="24"/>
          <w:lang w:val="id"/>
        </w:rPr>
        <w:t xml:space="preserve">”. </w:t>
      </w:r>
      <w:r w:rsidRPr="00532A6B">
        <w:rPr>
          <w:rFonts w:ascii="Times New Roman" w:hAnsi="Times New Roman" w:cs="Times New Roman"/>
          <w:sz w:val="24"/>
          <w:szCs w:val="24"/>
          <w:lang w:val="id"/>
        </w:rPr>
        <w:t>Kegiatan ini akan diselenggarakan pada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Pr="007A3973" w:rsidR="005A1521" w:rsidP="007A3973" w:rsidRDefault="005A1521" w14:paraId="76C2DF61" w14:textId="7777777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7A3973" w:rsidP="007A3973" w:rsidRDefault="00532A6B" w14:paraId="2CD1D5E1" w14:textId="58FA3B6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Hari/Tanggal</w:t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: </w:t>
      </w:r>
      <w:r w:rsidR="00C1433C">
        <w:rPr>
          <w:rFonts w:ascii="Times New Roman" w:hAnsi="Times New Roman" w:cs="Times New Roman"/>
          <w:sz w:val="24"/>
          <w:szCs w:val="24"/>
          <w:lang w:val="en-ID"/>
        </w:rPr>
        <w:t>Senin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r w:rsidR="00C1433C">
        <w:rPr>
          <w:rFonts w:ascii="Times New Roman" w:hAnsi="Times New Roman" w:cs="Times New Roman"/>
          <w:sz w:val="24"/>
          <w:szCs w:val="24"/>
          <w:lang w:val="en-ID"/>
        </w:rPr>
        <w:t>19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 Agustus 2024</w:t>
      </w:r>
    </w:p>
    <w:p w:rsidR="00532A6B" w:rsidP="007A3973" w:rsidRDefault="00532A6B" w14:paraId="24763446" w14:textId="7F83D8F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Waktu</w:t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: </w:t>
      </w:r>
      <w:r w:rsidR="00255126">
        <w:rPr>
          <w:rFonts w:ascii="Times New Roman" w:hAnsi="Times New Roman" w:cs="Times New Roman"/>
          <w:sz w:val="24"/>
          <w:szCs w:val="24"/>
          <w:lang w:val="en-ID"/>
        </w:rPr>
        <w:t>14.0</w:t>
      </w:r>
      <w:r>
        <w:rPr>
          <w:rFonts w:ascii="Times New Roman" w:hAnsi="Times New Roman" w:cs="Times New Roman"/>
          <w:sz w:val="24"/>
          <w:szCs w:val="24"/>
          <w:lang w:val="en-ID"/>
        </w:rPr>
        <w:t>0</w:t>
      </w:r>
      <w:r w:rsidR="00C1433C">
        <w:rPr>
          <w:rFonts w:ascii="Times New Roman" w:hAnsi="Times New Roman" w:cs="Times New Roman"/>
          <w:sz w:val="24"/>
          <w:szCs w:val="24"/>
          <w:lang w:val="en-ID"/>
        </w:rPr>
        <w:t xml:space="preserve"> WIB 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– </w:t>
      </w:r>
      <w:r w:rsidR="00255126">
        <w:rPr>
          <w:rFonts w:ascii="Times New Roman" w:hAnsi="Times New Roman" w:cs="Times New Roman"/>
          <w:sz w:val="24"/>
          <w:szCs w:val="24"/>
          <w:lang w:val="en-ID"/>
        </w:rPr>
        <w:t>15.0</w:t>
      </w:r>
      <w:r w:rsidR="00C1433C">
        <w:rPr>
          <w:rFonts w:ascii="Times New Roman" w:hAnsi="Times New Roman" w:cs="Times New Roman"/>
          <w:sz w:val="24"/>
          <w:szCs w:val="24"/>
          <w:lang w:val="en-ID"/>
        </w:rPr>
        <w:t>0 WIB</w:t>
      </w:r>
    </w:p>
    <w:p w:rsidR="00532A6B" w:rsidP="007A3973" w:rsidRDefault="00532A6B" w14:paraId="13902F6C" w14:textId="2E9CF05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1E95F8A2" w:rsidR="00532A6B">
        <w:rPr>
          <w:rFonts w:ascii="Times New Roman" w:hAnsi="Times New Roman" w:cs="Times New Roman"/>
          <w:sz w:val="24"/>
          <w:szCs w:val="24"/>
          <w:lang w:val="en-ID"/>
        </w:rPr>
        <w:t>Tempat</w:t>
      </w:r>
      <w:r>
        <w:tab/>
      </w:r>
      <w:r>
        <w:tab/>
      </w:r>
      <w:r>
        <w:tab/>
      </w:r>
      <w:r w:rsidRPr="1E95F8A2" w:rsidR="00532A6B">
        <w:rPr>
          <w:rFonts w:ascii="Times New Roman" w:hAnsi="Times New Roman" w:cs="Times New Roman"/>
          <w:sz w:val="24"/>
          <w:szCs w:val="24"/>
          <w:lang w:val="en-ID"/>
        </w:rPr>
        <w:t xml:space="preserve">: </w:t>
      </w:r>
      <w:r w:rsidRPr="1E95F8A2" w:rsidR="00C1433C">
        <w:rPr>
          <w:rFonts w:ascii="Times New Roman" w:hAnsi="Times New Roman" w:cs="Times New Roman"/>
          <w:sz w:val="24"/>
          <w:szCs w:val="24"/>
          <w:lang w:val="en-ID"/>
        </w:rPr>
        <w:t>Auditorium</w:t>
      </w:r>
      <w:r w:rsidRPr="1E95F8A2" w:rsidR="00532A6B">
        <w:rPr>
          <w:rFonts w:ascii="Times New Roman" w:hAnsi="Times New Roman" w:cs="Times New Roman"/>
          <w:sz w:val="24"/>
          <w:szCs w:val="24"/>
          <w:lang w:val="en-ID"/>
        </w:rPr>
        <w:t xml:space="preserve"> BTP</w:t>
      </w:r>
    </w:p>
    <w:p w:rsidR="00532A6B" w:rsidP="007A3973" w:rsidRDefault="00532A6B" w14:paraId="7A148B54" w14:textId="442A8A2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532A6B" w:rsidP="00532A6B" w:rsidRDefault="00532A6B" w14:paraId="4ED08DBE" w14:textId="77777777">
      <w:pPr>
        <w:pStyle w:val="BodyText"/>
        <w:spacing w:before="173" w:line="352" w:lineRule="auto"/>
        <w:ind w:firstLine="720"/>
      </w:pPr>
      <w:r>
        <w:rPr>
          <w:color w:val="1C1C1C"/>
        </w:rPr>
        <w:t xml:space="preserve">Besar </w:t>
      </w:r>
      <w:r>
        <w:rPr>
          <w:color w:val="1A1A1A"/>
        </w:rPr>
        <w:t xml:space="preserve">harapan </w:t>
      </w:r>
      <w:r>
        <w:rPr>
          <w:color w:val="1F1F1F"/>
        </w:rPr>
        <w:t xml:space="preserve">kami kiranya  </w:t>
      </w:r>
      <w:r>
        <w:rPr>
          <w:color w:val="161616"/>
        </w:rPr>
        <w:t xml:space="preserve">Bapak/lbu </w:t>
      </w:r>
      <w:r>
        <w:rPr>
          <w:color w:val="0F0F0F"/>
        </w:rPr>
        <w:t xml:space="preserve">dapat </w:t>
      </w:r>
      <w:r>
        <w:rPr>
          <w:color w:val="282828"/>
        </w:rPr>
        <w:t xml:space="preserve">mempertimbangkan </w:t>
      </w:r>
      <w:r>
        <w:rPr>
          <w:color w:val="242424"/>
        </w:rPr>
        <w:t xml:space="preserve">permohonan </w:t>
      </w:r>
      <w:r>
        <w:rPr>
          <w:color w:val="232323"/>
        </w:rPr>
        <w:t xml:space="preserve">ini. </w:t>
      </w:r>
      <w:r>
        <w:rPr>
          <w:color w:val="2A2A2A"/>
        </w:rPr>
        <w:t xml:space="preserve">Atas </w:t>
      </w:r>
      <w:r>
        <w:rPr>
          <w:color w:val="262626"/>
        </w:rPr>
        <w:t xml:space="preserve">perhatian dan </w:t>
      </w:r>
      <w:r>
        <w:rPr>
          <w:color w:val="1F1F1F"/>
        </w:rPr>
        <w:t xml:space="preserve">kerjasamanya, </w:t>
      </w:r>
      <w:r>
        <w:rPr>
          <w:color w:val="232323"/>
        </w:rPr>
        <w:t xml:space="preserve">kami </w:t>
      </w:r>
      <w:r>
        <w:rPr>
          <w:color w:val="1C1C1C"/>
        </w:rPr>
        <w:t xml:space="preserve">ucapkan </w:t>
      </w:r>
      <w:r>
        <w:rPr>
          <w:color w:val="111111"/>
        </w:rPr>
        <w:t>terima kasih.</w:t>
      </w:r>
    </w:p>
    <w:p w:rsidR="00532A6B" w:rsidP="00532A6B" w:rsidRDefault="00532A6B" w14:paraId="2C5CCCCB" w14:textId="728172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Pr="00DF06FC" w:rsidR="0004402A" w:rsidP="00532A6B" w:rsidRDefault="0004402A" w14:paraId="671CB166" w14:textId="39A32BC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Pr="006B14D4" w:rsidR="00123267" w:rsidP="00532A6B" w:rsidRDefault="00123267" w14:paraId="52CE76DC" w14:textId="77777777">
      <w:pPr>
        <w:shd w:val="clear" w:color="auto" w:fill="FFFFFF"/>
        <w:spacing w:after="0" w:line="276" w:lineRule="auto"/>
        <w:ind w:left="-630" w:firstLine="630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Hormat kami,</w:t>
      </w:r>
      <w:r w:rsidR="00B1552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B1552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B913F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B913F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</w:p>
    <w:p w:rsidR="000D0B88" w:rsidP="000D0B88" w:rsidRDefault="00532A6B" w14:paraId="2BA4D6A5" w14:textId="7B48CE7C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Pjs.Direktur </w:t>
      </w:r>
      <w:r w:rsidRPr="00EB2928" w:rsidR="00EB2928">
        <w:rPr>
          <w:rFonts w:ascii="Times New Roman" w:hAnsi="Times New Roman" w:eastAsia="Times New Roman" w:cs="Times New Roman"/>
          <w:sz w:val="24"/>
          <w:szCs w:val="24"/>
          <w:lang w:val="id"/>
        </w:rPr>
        <w:t>Batam Tourism Polytechnic</w:t>
      </w:r>
    </w:p>
    <w:p w:rsidR="00532A6B" w:rsidP="000D0B88" w:rsidRDefault="00532A6B" w14:paraId="11A6247B" w14:textId="6A485667">
      <w:pPr>
        <w:rPr>
          <w:rFonts w:ascii="Times New Roman" w:hAnsi="Times New Roman" w:eastAsia="Times New Roman" w:cs="Times New Roman"/>
          <w:sz w:val="24"/>
          <w:szCs w:val="24"/>
        </w:rPr>
      </w:pPr>
    </w:p>
    <w:p w:rsidR="00532A6B" w:rsidP="000D0B88" w:rsidRDefault="00532A6B" w14:paraId="10C963E2" w14:textId="2051EA5B">
      <w:pPr>
        <w:rPr>
          <w:rFonts w:ascii="Times New Roman" w:hAnsi="Times New Roman" w:eastAsia="Times New Roman" w:cs="Times New Roman"/>
          <w:sz w:val="24"/>
          <w:szCs w:val="24"/>
        </w:rPr>
      </w:pPr>
    </w:p>
    <w:p w:rsidRPr="00532A6B" w:rsidR="00532A6B" w:rsidP="00532A6B" w:rsidRDefault="00532A6B" w14:paraId="4B61E7BF" w14:textId="3548FAA9">
      <w:pPr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  <w:t>Siska Amelia Maldin, M.Pd</w:t>
      </w: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  <w:br/>
      </w:r>
      <w:r w:rsidRPr="00532A6B">
        <w:rPr>
          <w:rFonts w:ascii="Times New Roman" w:hAnsi="Times New Roman" w:eastAsia="Times New Roman" w:cs="Times New Roman"/>
          <w:sz w:val="24"/>
          <w:szCs w:val="24"/>
        </w:rPr>
        <w:t>NIDN. 1002089002</w:t>
      </w:r>
    </w:p>
    <w:p w:rsidR="00EB2928" w:rsidP="00984EF2" w:rsidRDefault="00EB2928" w14:paraId="18795331" w14:textId="01794024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bookmarkStart w:name="_GoBack" w:id="0"/>
      <w:bookmarkEnd w:id="0"/>
    </w:p>
    <w:p w:rsidR="00EB2928" w:rsidP="00984EF2" w:rsidRDefault="00EB2928" w14:paraId="050AEE26" w14:textId="6DCCBFA4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Pr="00EB2928" w:rsidR="00EB2928" w:rsidP="00984EF2" w:rsidRDefault="00EB2928" w14:paraId="62E0E372" w14:textId="77777777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sectPr w:rsidRPr="00EB2928" w:rsidR="00EB2928" w:rsidSect="00A23F5F">
      <w:headerReference w:type="default" r:id="rId10"/>
      <w:pgSz w:w="11907" w:h="16839" w:orient="portrait" w:code="9"/>
      <w:pgMar w:top="181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DD8" w:rsidRDefault="00582DD8" w14:paraId="45C9787F" w14:textId="77777777">
      <w:pPr>
        <w:spacing w:after="0" w:line="240" w:lineRule="auto"/>
      </w:pPr>
      <w:r>
        <w:separator/>
      </w:r>
    </w:p>
  </w:endnote>
  <w:endnote w:type="continuationSeparator" w:id="0">
    <w:p w:rsidR="00582DD8" w:rsidRDefault="00582DD8" w14:paraId="5D207B5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DD8" w:rsidRDefault="00582DD8" w14:paraId="1E02FD98" w14:textId="77777777">
      <w:pPr>
        <w:spacing w:after="0" w:line="240" w:lineRule="auto"/>
      </w:pPr>
      <w:r>
        <w:separator/>
      </w:r>
    </w:p>
  </w:footnote>
  <w:footnote w:type="continuationSeparator" w:id="0">
    <w:p w:rsidR="00582DD8" w:rsidRDefault="00582DD8" w14:paraId="73C7746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541345" w:rsidRDefault="00ED4BAF" w14:paraId="4E7E2DCC" w14:textId="77777777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C420037" wp14:editId="0B0F3293">
              <wp:simplePos x="0" y="0"/>
              <wp:positionH relativeFrom="margin">
                <wp:posOffset>-293853</wp:posOffset>
              </wp:positionH>
              <wp:positionV relativeFrom="paragraph">
                <wp:posOffset>-210460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3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Pr="00F2712E" w:rsidR="00541345" w:rsidP="003D4DA6" w:rsidRDefault="00ED4BAF" w14:paraId="482B761E" w14:textId="77777777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:rsidR="00541345" w:rsidP="003D4DA6" w:rsidRDefault="00ED4BAF" w14:paraId="465F2C3F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Jl. Gajah Mada, The Vitka City Complex</w:t>
                              </w:r>
                            </w:p>
                            <w:p w:rsidR="00541345" w:rsidP="003D4DA6" w:rsidRDefault="00ED4BAF" w14:paraId="4C315470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Tiban, Batam, Kepulauan Riau 29425</w:t>
                              </w:r>
                            </w:p>
                            <w:p w:rsidRPr="00F2712E" w:rsidR="00541345" w:rsidP="003D4DA6" w:rsidRDefault="00ED4BAF" w14:paraId="1B812794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41345" w:rsidP="003D4DA6" w:rsidRDefault="00ED4BAF" w14:paraId="093DD714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+ 62 778 354 0889</w:t>
                              </w:r>
                            </w:p>
                            <w:p w:rsidR="00541345" w:rsidP="003D4DA6" w:rsidRDefault="00ED4BAF" w14:paraId="2470DB15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:rsidRPr="00F2712E" w:rsidR="00541345" w:rsidP="003D4DA6" w:rsidRDefault="00ED4BAF" w14:paraId="18916CAE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 w14:anchorId="75776296">
            <v:group id="Group 10" style="position:absolute;margin-left:-23.15pt;margin-top:-16.55pt;width:507pt;height:58.5pt;z-index:251659264;mso-position-horizontal-relative:margin" coordsize="64389,7429" o:spid="_x0000_s1026" w14:anchorId="7C4200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top:476;width:13595;height:6813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">
                <v:imagedata o:title="" r:id="rId2"/>
                <v:path arrowok="t"/>
              </v:shape>
              <v:group id="Group 9" style="position:absolute;left:17240;width:47149;height:7429" coordsize="47148,7429" o:spid="_x0000_s1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style="position:absolute;width:23145;height:7429;visibility:visible;mso-wrap-style:square;v-text-anchor:top" o:spid="_x0000_s1029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>
                  <v:textbox>
                    <w:txbxContent>
                      <w:p w:rsidRPr="00F2712E" w:rsidR="00541345" w:rsidP="003D4DA6" w:rsidRDefault="00ED4BAF" w14:paraId="060A7A23" w14:textId="77777777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:rsidR="00541345" w:rsidP="003D4DA6" w:rsidRDefault="00ED4BAF" w14:paraId="24F10B36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Jl. Gajah Mada, The Vitka City Complex</w:t>
                        </w:r>
                      </w:p>
                      <w:p w:rsidR="00541345" w:rsidP="003D4DA6" w:rsidRDefault="00ED4BAF" w14:paraId="3BB8B2C2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Tiban, Batam, Kepulauan Riau 29425</w:t>
                        </w:r>
                      </w:p>
                      <w:p w:rsidRPr="00F2712E" w:rsidR="00541345" w:rsidP="003D4DA6" w:rsidRDefault="00ED4BAF" w14:paraId="6CBD8CEB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style="position:absolute;left:24003;width:23145;height:7429;visibility:visible;mso-wrap-style:square;v-text-anchor:top" o:spid="_x0000_s1030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>
                  <v:textbox>
                    <w:txbxContent>
                      <w:p w:rsidR="00541345" w:rsidP="003D4DA6" w:rsidRDefault="00ED4BAF" w14:paraId="20065B8B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Telp + 62 778 354 0889</w:t>
                        </w:r>
                      </w:p>
                      <w:p w:rsidR="00541345" w:rsidP="003D4DA6" w:rsidRDefault="00ED4BAF" w14:paraId="42A4F9B9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:rsidRPr="00F2712E" w:rsidR="00541345" w:rsidP="003D4DA6" w:rsidRDefault="00ED4BAF" w14:paraId="7B8C976C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18E"/>
    <w:multiLevelType w:val="hybridMultilevel"/>
    <w:tmpl w:val="CEF642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10056"/>
    <w:multiLevelType w:val="hybridMultilevel"/>
    <w:tmpl w:val="260E5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7A7530"/>
    <w:multiLevelType w:val="hybridMultilevel"/>
    <w:tmpl w:val="08D89C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F27"/>
    <w:rsid w:val="00040477"/>
    <w:rsid w:val="00040B38"/>
    <w:rsid w:val="0004402A"/>
    <w:rsid w:val="000D0B88"/>
    <w:rsid w:val="000E6B02"/>
    <w:rsid w:val="000F018B"/>
    <w:rsid w:val="00123267"/>
    <w:rsid w:val="002539CB"/>
    <w:rsid w:val="00255126"/>
    <w:rsid w:val="002712DB"/>
    <w:rsid w:val="00281C2B"/>
    <w:rsid w:val="002F4F27"/>
    <w:rsid w:val="00304447"/>
    <w:rsid w:val="00310EA1"/>
    <w:rsid w:val="00326781"/>
    <w:rsid w:val="00333D3D"/>
    <w:rsid w:val="00355627"/>
    <w:rsid w:val="003561E2"/>
    <w:rsid w:val="00361D28"/>
    <w:rsid w:val="00371A72"/>
    <w:rsid w:val="00441109"/>
    <w:rsid w:val="00451D35"/>
    <w:rsid w:val="00471953"/>
    <w:rsid w:val="004C111C"/>
    <w:rsid w:val="00532A6B"/>
    <w:rsid w:val="0057328C"/>
    <w:rsid w:val="00582DD8"/>
    <w:rsid w:val="005A1521"/>
    <w:rsid w:val="005E32F2"/>
    <w:rsid w:val="00606672"/>
    <w:rsid w:val="00646DF3"/>
    <w:rsid w:val="0068143B"/>
    <w:rsid w:val="006B611D"/>
    <w:rsid w:val="006D4A9D"/>
    <w:rsid w:val="006E0097"/>
    <w:rsid w:val="0078621D"/>
    <w:rsid w:val="00794D54"/>
    <w:rsid w:val="007A3973"/>
    <w:rsid w:val="007B5B3B"/>
    <w:rsid w:val="007D2600"/>
    <w:rsid w:val="007D75C5"/>
    <w:rsid w:val="00825641"/>
    <w:rsid w:val="00855AC3"/>
    <w:rsid w:val="008B1C08"/>
    <w:rsid w:val="00907814"/>
    <w:rsid w:val="00915428"/>
    <w:rsid w:val="009737FC"/>
    <w:rsid w:val="00984EF2"/>
    <w:rsid w:val="009B3ED5"/>
    <w:rsid w:val="00A15EB9"/>
    <w:rsid w:val="00A36F2D"/>
    <w:rsid w:val="00A45790"/>
    <w:rsid w:val="00A52A99"/>
    <w:rsid w:val="00A77610"/>
    <w:rsid w:val="00A81B41"/>
    <w:rsid w:val="00AB2A20"/>
    <w:rsid w:val="00AE2A76"/>
    <w:rsid w:val="00B1552A"/>
    <w:rsid w:val="00B42C1C"/>
    <w:rsid w:val="00B83FA1"/>
    <w:rsid w:val="00B85E82"/>
    <w:rsid w:val="00B913F8"/>
    <w:rsid w:val="00BA2537"/>
    <w:rsid w:val="00BB1D52"/>
    <w:rsid w:val="00C1433C"/>
    <w:rsid w:val="00C6372C"/>
    <w:rsid w:val="00CA6E65"/>
    <w:rsid w:val="00D1642D"/>
    <w:rsid w:val="00D32764"/>
    <w:rsid w:val="00D34A8F"/>
    <w:rsid w:val="00D90522"/>
    <w:rsid w:val="00D92C64"/>
    <w:rsid w:val="00DE6649"/>
    <w:rsid w:val="00E81EB1"/>
    <w:rsid w:val="00EB2928"/>
    <w:rsid w:val="00ED4BAF"/>
    <w:rsid w:val="00F16000"/>
    <w:rsid w:val="00F16B53"/>
    <w:rsid w:val="1E95F8A2"/>
    <w:rsid w:val="2FA6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C2E5"/>
  <w15:docId w15:val="{7B4A4BDA-CD38-4FE1-9FEF-C831013C04D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F4F27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4F27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F4F27"/>
  </w:style>
  <w:style w:type="table" w:styleId="TableGrid">
    <w:name w:val="Table Grid"/>
    <w:basedOn w:val="TableNormal"/>
    <w:uiPriority w:val="59"/>
    <w:rsid w:val="002F4F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2F4F27"/>
    <w:pPr>
      <w:spacing w:after="200" w:line="276" w:lineRule="auto"/>
      <w:ind w:left="720"/>
      <w:contextualSpacing/>
    </w:pPr>
    <w:rPr>
      <w:rFonts w:ascii="Calibri" w:hAnsi="Calibri" w:eastAsia="Calibri" w:cs="Times New Roman"/>
    </w:rPr>
  </w:style>
  <w:style w:type="paragraph" w:styleId="NormalWeb">
    <w:name w:val="Normal (Web)"/>
    <w:basedOn w:val="Normal"/>
    <w:uiPriority w:val="99"/>
    <w:unhideWhenUsed/>
    <w:rsid w:val="002F4F2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D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51D35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532A6B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3"/>
      <w:szCs w:val="23"/>
      <w:lang w:val="id" w:eastAsia="id"/>
    </w:rPr>
  </w:style>
  <w:style w:type="character" w:styleId="BodyTextChar" w:customStyle="1">
    <w:name w:val="Body Text Char"/>
    <w:basedOn w:val="DefaultParagraphFont"/>
    <w:link w:val="BodyText"/>
    <w:uiPriority w:val="1"/>
    <w:rsid w:val="00532A6B"/>
    <w:rPr>
      <w:rFonts w:ascii="Times New Roman" w:hAnsi="Times New Roman" w:eastAsia="Times New Roman" w:cs="Times New Roman"/>
      <w:sz w:val="23"/>
      <w:szCs w:val="23"/>
      <w:lang w:val="id" w:eastAsia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74E0F4C7973C4BB95A0AEB9F12F3E3" ma:contentTypeVersion="18" ma:contentTypeDescription="Create a new document." ma:contentTypeScope="" ma:versionID="a80d1e3086a3e36d25a1e9eee8e605df">
  <xsd:schema xmlns:xsd="http://www.w3.org/2001/XMLSchema" xmlns:xs="http://www.w3.org/2001/XMLSchema" xmlns:p="http://schemas.microsoft.com/office/2006/metadata/properties" xmlns:ns3="e1a09cee-2b91-4500-aecb-1c2c61755849" xmlns:ns4="7f7569f8-a0a3-4657-83ec-c4f95d9d60ca" targetNamespace="http://schemas.microsoft.com/office/2006/metadata/properties" ma:root="true" ma:fieldsID="306b25500d2bd3e4058ed9b7dd0cad26" ns3:_="" ns4:_="">
    <xsd:import namespace="e1a09cee-2b91-4500-aecb-1c2c61755849"/>
    <xsd:import namespace="7f7569f8-a0a3-4657-83ec-c4f95d9d60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a09cee-2b91-4500-aecb-1c2c617558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569f8-a0a3-4657-83ec-c4f95d9d60c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1a09cee-2b91-4500-aecb-1c2c61755849" xsi:nil="true"/>
  </documentManagement>
</p:properties>
</file>

<file path=customXml/itemProps1.xml><?xml version="1.0" encoding="utf-8"?>
<ds:datastoreItem xmlns:ds="http://schemas.openxmlformats.org/officeDocument/2006/customXml" ds:itemID="{ADB65A9B-9ED5-4297-A8EE-EDCE2F34C9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FE63D5-5208-439C-8C91-9394AF0EAB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a09cee-2b91-4500-aecb-1c2c61755849"/>
    <ds:schemaRef ds:uri="7f7569f8-a0a3-4657-83ec-c4f95d9d60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F755BE-9C1F-42DE-A35C-CF0CD1B64083}">
  <ds:schemaRefs>
    <ds:schemaRef ds:uri="http://schemas.microsoft.com/office/2006/documentManagement/types"/>
    <ds:schemaRef ds:uri="e1a09cee-2b91-4500-aecb-1c2c61755849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terms/"/>
    <ds:schemaRef ds:uri="http://schemas.openxmlformats.org/package/2006/metadata/core-properties"/>
    <ds:schemaRef ds:uri="7f7569f8-a0a3-4657-83ec-c4f95d9d60ca"/>
    <ds:schemaRef ds:uri="http://www.w3.org/XML/1998/namespace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Natal</lastModifiedBy>
  <revision>7</revision>
  <lastPrinted>2024-02-27T08:56:00.0000000Z</lastPrinted>
  <dcterms:created xsi:type="dcterms:W3CDTF">2024-08-02T02:42:00.0000000Z</dcterms:created>
  <dcterms:modified xsi:type="dcterms:W3CDTF">2024-08-06T01:35:54.2956691Z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0x010100BB74E0F4C7973C4BB95A0AEB9F12F3E3</vt:lpwstr>
  </property>
</Properties>
</file>